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2A5" w:rsidRPr="005516DB" w:rsidRDefault="005516DB" w:rsidP="00C942A5">
      <w:pPr>
        <w:rPr>
          <w:b/>
        </w:rPr>
      </w:pPr>
      <w:r w:rsidRPr="005516DB">
        <w:rPr>
          <w:b/>
        </w:rPr>
        <w:t>Тема:</w:t>
      </w:r>
      <w:r w:rsidRPr="005516DB">
        <w:rPr>
          <w:rFonts w:eastAsiaTheme="minorHAnsi"/>
          <w:b/>
          <w:lang w:eastAsia="en-US"/>
        </w:rPr>
        <w:t xml:space="preserve"> </w:t>
      </w:r>
      <w:r w:rsidRPr="005516DB">
        <w:rPr>
          <w:b/>
        </w:rPr>
        <w:t>Отработка навыка сложения и вычитания чисел без перехода через десяток.</w:t>
      </w:r>
    </w:p>
    <w:p w:rsidR="00C942A5" w:rsidRDefault="00C942A5" w:rsidP="00C942A5">
      <w:r>
        <w:t>1)Прочитайте числа:</w:t>
      </w:r>
    </w:p>
    <w:p w:rsidR="00C942A5" w:rsidRDefault="00C942A5" w:rsidP="00C942A5"/>
    <w:p w:rsidR="00C942A5" w:rsidRDefault="005516DB" w:rsidP="00C942A5">
      <w:r>
        <w:t xml:space="preserve">19 12 18 13 17 14 16 15 11 </w:t>
      </w:r>
    </w:p>
    <w:p w:rsidR="00C942A5" w:rsidRDefault="00C942A5" w:rsidP="00C942A5"/>
    <w:p w:rsidR="00C942A5" w:rsidRDefault="00C942A5" w:rsidP="00C942A5">
      <w:r>
        <w:t>Назовите, из каких разрядных единиц состоит каждое из них?</w:t>
      </w:r>
    </w:p>
    <w:p w:rsidR="00C942A5" w:rsidRDefault="00C942A5" w:rsidP="00C942A5"/>
    <w:p w:rsidR="00C942A5" w:rsidRDefault="00C942A5" w:rsidP="005516DB">
      <w:r>
        <w:t>2)</w:t>
      </w:r>
      <w:r w:rsidR="005516DB">
        <w:t>А сейчас ещё раз вспомним, как мы будем решать пример:13-2</w:t>
      </w:r>
    </w:p>
    <w:p w:rsidR="00C942A5" w:rsidRDefault="005516DB" w:rsidP="00C942A5">
      <w:r>
        <w:t xml:space="preserve">Как вы думаете, что </w:t>
      </w:r>
      <w:r w:rsidR="00C942A5">
        <w:t xml:space="preserve"> нужно сложить</w:t>
      </w:r>
      <w:r>
        <w:t xml:space="preserve"> сначала</w:t>
      </w:r>
      <w:r w:rsidR="00C942A5">
        <w:t>?</w:t>
      </w:r>
    </w:p>
    <w:p w:rsidR="00C942A5" w:rsidRDefault="00C942A5" w:rsidP="00C942A5">
      <w:r>
        <w:t>Мы сложим сначала единицы с единицами, а потом добавим их к десятку.</w:t>
      </w:r>
    </w:p>
    <w:p w:rsidR="00C942A5" w:rsidRDefault="00C942A5" w:rsidP="00C942A5">
      <w:r>
        <w:t>13+2=15</w:t>
      </w:r>
    </w:p>
    <w:p w:rsidR="00C942A5" w:rsidRDefault="00C942A5" w:rsidP="00C942A5">
      <w:r>
        <w:t>3+2=5</w:t>
      </w:r>
    </w:p>
    <w:p w:rsidR="00C942A5" w:rsidRDefault="00C942A5" w:rsidP="00C942A5">
      <w:r>
        <w:t>10+5=15</w:t>
      </w:r>
    </w:p>
    <w:p w:rsidR="00C942A5" w:rsidRDefault="00C942A5" w:rsidP="00C942A5">
      <w:r>
        <w:t>А теперь выполним такой же пример, но на вычитание.</w:t>
      </w:r>
    </w:p>
    <w:p w:rsidR="00C942A5" w:rsidRDefault="00C942A5" w:rsidP="00C942A5">
      <w:r>
        <w:t>От числа 17 отнимите 3. От чего мы будем отнимать 3? От десятков или</w:t>
      </w:r>
      <w:r w:rsidR="005516DB">
        <w:t xml:space="preserve"> </w:t>
      </w:r>
      <w:r>
        <w:t>единиц?</w:t>
      </w:r>
    </w:p>
    <w:p w:rsidR="00C942A5" w:rsidRDefault="005516DB" w:rsidP="00C942A5">
      <w:r>
        <w:t>(</w:t>
      </w:r>
      <w:r w:rsidR="00C942A5">
        <w:t>От единиц</w:t>
      </w:r>
      <w:r>
        <w:t>)</w:t>
      </w:r>
      <w:r w:rsidR="00C942A5">
        <w:t>.</w:t>
      </w:r>
    </w:p>
    <w:p w:rsidR="00C942A5" w:rsidRDefault="00C942A5" w:rsidP="00C942A5">
      <w:r>
        <w:t>17-3=14</w:t>
      </w:r>
    </w:p>
    <w:p w:rsidR="00C942A5" w:rsidRDefault="00C942A5" w:rsidP="00C942A5">
      <w:r>
        <w:t>7-3=4</w:t>
      </w:r>
    </w:p>
    <w:p w:rsidR="00C942A5" w:rsidRDefault="00C942A5" w:rsidP="00C942A5">
      <w:r>
        <w:t>10+4=14</w:t>
      </w:r>
    </w:p>
    <w:p w:rsidR="00C942A5" w:rsidRPr="005779BC" w:rsidRDefault="005516DB" w:rsidP="00C942A5">
      <w:pPr>
        <w:rPr>
          <w:b/>
        </w:rPr>
      </w:pPr>
      <w:r w:rsidRPr="005779BC">
        <w:rPr>
          <w:b/>
        </w:rPr>
        <w:t xml:space="preserve">3. </w:t>
      </w:r>
      <w:r w:rsidR="00C942A5" w:rsidRPr="005779BC">
        <w:rPr>
          <w:b/>
        </w:rPr>
        <w:t>1) Работа по учебнику.</w:t>
      </w:r>
    </w:p>
    <w:p w:rsidR="00C942A5" w:rsidRPr="005779BC" w:rsidRDefault="00C942A5" w:rsidP="00C942A5">
      <w:pPr>
        <w:rPr>
          <w:b/>
        </w:rPr>
      </w:pPr>
      <w:r w:rsidRPr="005779BC">
        <w:rPr>
          <w:b/>
        </w:rPr>
        <w:t xml:space="preserve">Сейчас мы </w:t>
      </w:r>
      <w:r w:rsidR="005516DB" w:rsidRPr="005779BC">
        <w:rPr>
          <w:b/>
        </w:rPr>
        <w:t>с вами выполним примеры на с.71 №1,2</w:t>
      </w:r>
    </w:p>
    <w:p w:rsidR="00C942A5" w:rsidRDefault="001120CC" w:rsidP="00C942A5">
      <w:r>
        <w:t>(</w:t>
      </w:r>
      <w:r w:rsidR="00C942A5">
        <w:t>записывают в тетрадь.)</w:t>
      </w:r>
    </w:p>
    <w:p w:rsidR="00C942A5" w:rsidRPr="005779BC" w:rsidRDefault="005516DB" w:rsidP="005516DB">
      <w:pPr>
        <w:rPr>
          <w:b/>
        </w:rPr>
      </w:pPr>
      <w:r w:rsidRPr="005779BC">
        <w:rPr>
          <w:b/>
        </w:rPr>
        <w:t>4</w:t>
      </w:r>
      <w:r w:rsidR="00C942A5" w:rsidRPr="005779BC">
        <w:rPr>
          <w:b/>
        </w:rPr>
        <w:t>)</w:t>
      </w:r>
      <w:r w:rsidR="001120CC" w:rsidRPr="005779BC">
        <w:rPr>
          <w:b/>
        </w:rPr>
        <w:t xml:space="preserve"> В</w:t>
      </w:r>
      <w:r w:rsidRPr="005779BC">
        <w:rPr>
          <w:b/>
        </w:rPr>
        <w:t>ыполняем на с. 71 №6 устно</w:t>
      </w:r>
      <w:r w:rsidR="001120CC" w:rsidRPr="005779BC">
        <w:rPr>
          <w:b/>
        </w:rPr>
        <w:t xml:space="preserve"> </w:t>
      </w:r>
      <w:proofErr w:type="gramStart"/>
      <w:r w:rsidRPr="005779BC">
        <w:rPr>
          <w:b/>
        </w:rPr>
        <w:t xml:space="preserve">( </w:t>
      </w:r>
      <w:proofErr w:type="gramEnd"/>
      <w:r w:rsidRPr="005779BC">
        <w:rPr>
          <w:b/>
        </w:rPr>
        <w:t>круговые примеры)</w:t>
      </w:r>
    </w:p>
    <w:p w:rsidR="001120CC" w:rsidRPr="005779BC" w:rsidRDefault="001120CC" w:rsidP="005516DB">
      <w:pPr>
        <w:rPr>
          <w:b/>
        </w:rPr>
      </w:pPr>
      <w:r w:rsidRPr="005779BC">
        <w:rPr>
          <w:b/>
        </w:rPr>
        <w:t>5. Работаем в рабочей тетради с. 75</w:t>
      </w:r>
      <w:r w:rsidR="00066270">
        <w:rPr>
          <w:b/>
        </w:rPr>
        <w:t>-76 по возможности</w:t>
      </w:r>
      <w:bookmarkStart w:id="0" w:name="_GoBack"/>
      <w:bookmarkEnd w:id="0"/>
    </w:p>
    <w:p w:rsidR="00C942A5" w:rsidRDefault="00C942A5" w:rsidP="00C942A5"/>
    <w:p w:rsidR="001120CC" w:rsidRDefault="00C942A5" w:rsidP="00C942A5">
      <w:pPr>
        <w:rPr>
          <w:b/>
          <w:i/>
        </w:rPr>
      </w:pPr>
      <w:r w:rsidRPr="001120CC">
        <w:rPr>
          <w:b/>
          <w:i/>
        </w:rPr>
        <w:t>Итог урок</w:t>
      </w:r>
    </w:p>
    <w:p w:rsidR="004B2391" w:rsidRPr="001120CC" w:rsidRDefault="001120CC" w:rsidP="00C942A5">
      <w:pPr>
        <w:rPr>
          <w:b/>
          <w:i/>
        </w:rPr>
      </w:pPr>
      <w:r>
        <w:t xml:space="preserve">  Я</w:t>
      </w:r>
      <w:r w:rsidR="00C942A5">
        <w:t xml:space="preserve"> благод</w:t>
      </w:r>
      <w:r>
        <w:t xml:space="preserve">арю вас за урок, молодцы! </w:t>
      </w:r>
    </w:p>
    <w:sectPr w:rsidR="004B2391" w:rsidRPr="00112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2A5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66270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0CC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2269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6DB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779BC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87400"/>
    <w:rsid w:val="00C9119D"/>
    <w:rsid w:val="00C9136C"/>
    <w:rsid w:val="00C92A87"/>
    <w:rsid w:val="00C942A5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8</cp:revision>
  <dcterms:created xsi:type="dcterms:W3CDTF">2020-04-14T14:18:00Z</dcterms:created>
  <dcterms:modified xsi:type="dcterms:W3CDTF">2020-04-16T08:38:00Z</dcterms:modified>
</cp:coreProperties>
</file>